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3B3" w:rsidRPr="00776AFA" w:rsidRDefault="00776AFA">
      <w:pPr>
        <w:rPr>
          <w:rFonts w:ascii="Times New Roman" w:hAnsi="Times New Roman" w:cs="Times New Roman"/>
        </w:rPr>
      </w:pPr>
      <w:bookmarkStart w:id="0" w:name="_GoBack"/>
      <w:proofErr w:type="spellStart"/>
      <w:r w:rsidRPr="00776AFA">
        <w:rPr>
          <w:rFonts w:ascii="Times New Roman" w:hAnsi="Times New Roman" w:cs="Times New Roman"/>
        </w:rPr>
        <w:t>Skala</w:t>
      </w:r>
      <w:proofErr w:type="spellEnd"/>
      <w:r w:rsidRPr="00776AFA">
        <w:rPr>
          <w:rFonts w:ascii="Times New Roman" w:hAnsi="Times New Roman" w:cs="Times New Roman"/>
        </w:rPr>
        <w:t xml:space="preserve"> Problem Focused Coping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535"/>
        <w:gridCol w:w="6840"/>
        <w:gridCol w:w="720"/>
        <w:gridCol w:w="630"/>
        <w:gridCol w:w="630"/>
        <w:gridCol w:w="630"/>
      </w:tblGrid>
      <w:tr w:rsidR="00776AFA" w:rsidRPr="00776AFA" w:rsidTr="00A7339A">
        <w:trPr>
          <w:trHeight w:val="440"/>
        </w:trPr>
        <w:tc>
          <w:tcPr>
            <w:tcW w:w="535" w:type="dxa"/>
          </w:tcPr>
          <w:p w:rsidR="00776AFA" w:rsidRPr="00776AFA" w:rsidRDefault="00776AFA" w:rsidP="00A7339A">
            <w:pPr>
              <w:jc w:val="center"/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No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jc w:val="center"/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Pertanyaan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jc w:val="center"/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SS</w:t>
            </w:r>
          </w:p>
        </w:tc>
        <w:tc>
          <w:tcPr>
            <w:tcW w:w="630" w:type="dxa"/>
          </w:tcPr>
          <w:p w:rsidR="00776AFA" w:rsidRPr="00776AFA" w:rsidRDefault="00776AFA" w:rsidP="00A7339A">
            <w:pPr>
              <w:jc w:val="center"/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S</w:t>
            </w:r>
          </w:p>
        </w:tc>
        <w:tc>
          <w:tcPr>
            <w:tcW w:w="630" w:type="dxa"/>
          </w:tcPr>
          <w:p w:rsidR="00776AFA" w:rsidRPr="00776AFA" w:rsidRDefault="00776AFA" w:rsidP="00A7339A">
            <w:pPr>
              <w:jc w:val="center"/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TS</w:t>
            </w:r>
          </w:p>
        </w:tc>
        <w:tc>
          <w:tcPr>
            <w:tcW w:w="630" w:type="dxa"/>
          </w:tcPr>
          <w:p w:rsidR="00776AFA" w:rsidRPr="00776AFA" w:rsidRDefault="00776AFA" w:rsidP="00A7339A">
            <w:pPr>
              <w:jc w:val="center"/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STS</w:t>
            </w:r>
          </w:p>
        </w:tc>
      </w:tr>
      <w:tr w:rsidR="00776AFA" w:rsidRPr="00776AFA" w:rsidTr="00A7339A">
        <w:trPr>
          <w:trHeight w:val="53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 xml:space="preserve">1. 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bisa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membagi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waktu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antara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kuliah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kerja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71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menyimpan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sendiri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kesulitan</w:t>
            </w:r>
            <w:proofErr w:type="spellEnd"/>
            <w:r w:rsidRPr="00776AFA">
              <w:rPr>
                <w:sz w:val="22"/>
                <w:szCs w:val="22"/>
              </w:rPr>
              <w:t xml:space="preserve"> yang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alami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dalam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kuliah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sambil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bekerja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44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3.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mampu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menentukan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langkah-langkah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untuk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mengatasi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hambatan</w:t>
            </w:r>
            <w:proofErr w:type="spellEnd"/>
            <w:r w:rsidRPr="00776AFA">
              <w:rPr>
                <w:sz w:val="22"/>
                <w:szCs w:val="22"/>
              </w:rPr>
              <w:t xml:space="preserve"> yang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alami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 xml:space="preserve">4. 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Jika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merasa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bingung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mengerjakan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tugas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kuliah</w:t>
            </w:r>
            <w:proofErr w:type="spellEnd"/>
            <w:r w:rsidRPr="00776AFA">
              <w:rPr>
                <w:sz w:val="22"/>
                <w:szCs w:val="22"/>
              </w:rPr>
              <w:t xml:space="preserve">,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akan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mengabaikan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tugas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kuliah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begitu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saja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tanpa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berusaha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memikirkan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jalan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keluarnya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 xml:space="preserve">5. 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meminta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pendapat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dari</w:t>
            </w:r>
            <w:proofErr w:type="spellEnd"/>
            <w:r w:rsidRPr="00776AFA">
              <w:rPr>
                <w:sz w:val="22"/>
                <w:szCs w:val="22"/>
              </w:rPr>
              <w:t xml:space="preserve"> orang lain, </w:t>
            </w:r>
            <w:proofErr w:type="spellStart"/>
            <w:r w:rsidRPr="00776AFA">
              <w:rPr>
                <w:sz w:val="22"/>
                <w:szCs w:val="22"/>
              </w:rPr>
              <w:t>untuk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menunjukkan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letak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kesalahan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dalam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skripsi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 xml:space="preserve">6. 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ragu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jika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meminta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pendapat</w:t>
            </w:r>
            <w:proofErr w:type="spellEnd"/>
            <w:r w:rsidRPr="00776AFA">
              <w:rPr>
                <w:sz w:val="22"/>
                <w:szCs w:val="22"/>
              </w:rPr>
              <w:t xml:space="preserve"> orang lain </w:t>
            </w:r>
            <w:proofErr w:type="spellStart"/>
            <w:r w:rsidRPr="00776AFA">
              <w:rPr>
                <w:sz w:val="22"/>
                <w:szCs w:val="22"/>
              </w:rPr>
              <w:t>mengenai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skripsi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 xml:space="preserve">7. 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akan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lebih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banyak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membaca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penelitian</w:t>
            </w:r>
            <w:proofErr w:type="spellEnd"/>
            <w:r w:rsidRPr="00776AFA">
              <w:rPr>
                <w:sz w:val="22"/>
                <w:szCs w:val="22"/>
              </w:rPr>
              <w:t xml:space="preserve"> orang lain </w:t>
            </w:r>
            <w:proofErr w:type="spellStart"/>
            <w:r w:rsidRPr="00776AFA">
              <w:rPr>
                <w:sz w:val="22"/>
                <w:szCs w:val="22"/>
              </w:rPr>
              <w:t>untuk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mendapatkan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inspirasi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menulis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skripsi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8.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malas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mengambil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buku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refrensi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tentang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skripsi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jika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berada</w:t>
            </w:r>
            <w:proofErr w:type="spellEnd"/>
            <w:r w:rsidRPr="00776AFA">
              <w:rPr>
                <w:sz w:val="22"/>
                <w:szCs w:val="22"/>
              </w:rPr>
              <w:t xml:space="preserve"> di </w:t>
            </w:r>
            <w:proofErr w:type="spellStart"/>
            <w:r w:rsidRPr="00776AFA">
              <w:rPr>
                <w:sz w:val="22"/>
                <w:szCs w:val="22"/>
              </w:rPr>
              <w:t>lokasi</w:t>
            </w:r>
            <w:proofErr w:type="spellEnd"/>
            <w:r w:rsidRPr="00776AFA">
              <w:rPr>
                <w:sz w:val="22"/>
                <w:szCs w:val="22"/>
              </w:rPr>
              <w:t xml:space="preserve"> yang </w:t>
            </w:r>
            <w:proofErr w:type="spellStart"/>
            <w:r w:rsidRPr="00776AFA">
              <w:rPr>
                <w:sz w:val="22"/>
                <w:szCs w:val="22"/>
              </w:rPr>
              <w:t>jauh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9.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akan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bertanya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kepada</w:t>
            </w:r>
            <w:proofErr w:type="spellEnd"/>
            <w:r w:rsidRPr="00776AFA">
              <w:rPr>
                <w:sz w:val="22"/>
                <w:szCs w:val="22"/>
              </w:rPr>
              <w:t xml:space="preserve"> orang lain </w:t>
            </w:r>
            <w:proofErr w:type="spellStart"/>
            <w:r w:rsidRPr="00776AFA">
              <w:rPr>
                <w:sz w:val="22"/>
                <w:szCs w:val="22"/>
              </w:rPr>
              <w:t>mengenai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buku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referensi</w:t>
            </w:r>
            <w:proofErr w:type="spellEnd"/>
            <w:r w:rsidRPr="00776AFA">
              <w:rPr>
                <w:sz w:val="22"/>
                <w:szCs w:val="22"/>
              </w:rPr>
              <w:t xml:space="preserve"> yang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butuhkan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dalam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skripsi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10.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Sulit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bagi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menemukan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solusi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dari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masalah</w:t>
            </w:r>
            <w:proofErr w:type="spellEnd"/>
            <w:r w:rsidRPr="00776AFA">
              <w:rPr>
                <w:sz w:val="22"/>
                <w:szCs w:val="22"/>
              </w:rPr>
              <w:t xml:space="preserve"> yang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hadapi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11.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akan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membaca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ulang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hasil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tulisan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untuk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meghindari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kesalahan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penulisan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12.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memilih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melakukan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hobi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dibandingkan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ikut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bimbingan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13.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berusaha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mencari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informasi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baik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dari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kakak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tingkat</w:t>
            </w:r>
            <w:proofErr w:type="spellEnd"/>
            <w:r w:rsidRPr="00776AFA">
              <w:rPr>
                <w:sz w:val="22"/>
                <w:szCs w:val="22"/>
              </w:rPr>
              <w:t xml:space="preserve">, </w:t>
            </w:r>
            <w:proofErr w:type="spellStart"/>
            <w:r w:rsidRPr="00776AFA">
              <w:rPr>
                <w:sz w:val="22"/>
                <w:szCs w:val="22"/>
              </w:rPr>
              <w:t>teman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dosen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mengenai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penulisan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skripsi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14.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Sulit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bagi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untuk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menganalisis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letak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kesalahan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dalam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skripsi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15.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mengajak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teman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untuk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saling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bertukar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pikiran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saat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pusing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mengerjakan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skripsi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16.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akan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mengerjakan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skripsi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jika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diingatkan</w:t>
            </w:r>
            <w:proofErr w:type="spellEnd"/>
            <w:r w:rsidRPr="00776AFA">
              <w:rPr>
                <w:sz w:val="22"/>
                <w:szCs w:val="22"/>
              </w:rPr>
              <w:t xml:space="preserve"> orang lain</w:t>
            </w:r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17.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Ketika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selesai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bimbingan</w:t>
            </w:r>
            <w:proofErr w:type="spellEnd"/>
            <w:r w:rsidRPr="00776AFA">
              <w:rPr>
                <w:sz w:val="22"/>
                <w:szCs w:val="22"/>
              </w:rPr>
              <w:t xml:space="preserve">,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menganalisis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letak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kesalahan</w:t>
            </w:r>
            <w:proofErr w:type="spellEnd"/>
            <w:r w:rsidRPr="00776AFA">
              <w:rPr>
                <w:sz w:val="22"/>
                <w:szCs w:val="22"/>
              </w:rPr>
              <w:t xml:space="preserve"> yang </w:t>
            </w:r>
            <w:proofErr w:type="spellStart"/>
            <w:r w:rsidRPr="00776AFA">
              <w:rPr>
                <w:sz w:val="22"/>
                <w:szCs w:val="22"/>
              </w:rPr>
              <w:t>ada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44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18.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memiliki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beberapa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pilihan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cara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dalam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mengatasi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masalah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mengenai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skripsi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19.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mengabaikan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masukan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revisi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skripsi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dari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dosen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pembimbing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sampai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berharihari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karena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masukan</w:t>
            </w:r>
            <w:proofErr w:type="spellEnd"/>
            <w:r w:rsidRPr="00776AFA">
              <w:rPr>
                <w:sz w:val="22"/>
                <w:szCs w:val="22"/>
              </w:rPr>
              <w:t xml:space="preserve"> yang </w:t>
            </w:r>
            <w:proofErr w:type="spellStart"/>
            <w:r w:rsidRPr="00776AFA">
              <w:rPr>
                <w:sz w:val="22"/>
                <w:szCs w:val="22"/>
              </w:rPr>
              <w:t>diberikan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sulit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44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lastRenderedPageBreak/>
              <w:t>20.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Bagi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bimbingan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itu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mengalir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begitu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saja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21.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mencatat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apa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saja</w:t>
            </w:r>
            <w:proofErr w:type="spellEnd"/>
            <w:r w:rsidRPr="00776AFA">
              <w:rPr>
                <w:sz w:val="22"/>
                <w:szCs w:val="22"/>
              </w:rPr>
              <w:t xml:space="preserve"> yang </w:t>
            </w:r>
            <w:proofErr w:type="spellStart"/>
            <w:r w:rsidRPr="00776AFA">
              <w:rPr>
                <w:sz w:val="22"/>
                <w:szCs w:val="22"/>
              </w:rPr>
              <w:t>menjadi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masukan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skripsi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dari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dosen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pembimbing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selama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bimbingan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berlangsung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22.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memiliki</w:t>
            </w:r>
            <w:proofErr w:type="spellEnd"/>
            <w:r w:rsidRPr="00776AFA">
              <w:rPr>
                <w:sz w:val="22"/>
                <w:szCs w:val="22"/>
              </w:rPr>
              <w:t xml:space="preserve"> target </w:t>
            </w:r>
            <w:proofErr w:type="spellStart"/>
            <w:r w:rsidRPr="00776AFA">
              <w:rPr>
                <w:sz w:val="22"/>
                <w:szCs w:val="22"/>
              </w:rPr>
              <w:t>untuk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menyelesaikan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skripsi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23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berusaha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semaksimal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mungkin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mencari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sumber-sumber</w:t>
            </w:r>
            <w:proofErr w:type="spellEnd"/>
            <w:r w:rsidRPr="00776AFA">
              <w:rPr>
                <w:sz w:val="22"/>
                <w:szCs w:val="22"/>
              </w:rPr>
              <w:t xml:space="preserve"> yang </w:t>
            </w:r>
            <w:proofErr w:type="spellStart"/>
            <w:r w:rsidRPr="00776AFA">
              <w:rPr>
                <w:sz w:val="22"/>
                <w:szCs w:val="22"/>
              </w:rPr>
              <w:t>diperlukan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untuk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penyusunan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skripsi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24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cukup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menunggu</w:t>
            </w:r>
            <w:proofErr w:type="spellEnd"/>
            <w:r w:rsidRPr="00776AFA">
              <w:rPr>
                <w:sz w:val="22"/>
                <w:szCs w:val="22"/>
              </w:rPr>
              <w:t xml:space="preserve"> orang lain </w:t>
            </w:r>
            <w:proofErr w:type="spellStart"/>
            <w:r w:rsidRPr="00776AFA">
              <w:rPr>
                <w:sz w:val="22"/>
                <w:szCs w:val="22"/>
              </w:rPr>
              <w:t>untuk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membantu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mengerjakan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skripsi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25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tetap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mengerjakan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revisi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skripsi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walaupun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sampai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larut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malam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26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merasa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lelah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memikirkan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apa</w:t>
            </w:r>
            <w:proofErr w:type="spellEnd"/>
            <w:r w:rsidRPr="00776AFA">
              <w:rPr>
                <w:sz w:val="22"/>
                <w:szCs w:val="22"/>
              </w:rPr>
              <w:t xml:space="preserve"> yang </w:t>
            </w:r>
            <w:proofErr w:type="spellStart"/>
            <w:r w:rsidRPr="00776AFA">
              <w:rPr>
                <w:sz w:val="22"/>
                <w:szCs w:val="22"/>
              </w:rPr>
              <w:t>harus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lakukan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untuk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mengatasi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masalah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dalam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skripsi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27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berusaha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sebaik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mungkin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supaya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tidak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mendapatkan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banyak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revisi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28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menyerah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menunggu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dosen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pembimbing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jika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beliau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sulit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dihubungi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29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meminta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waktu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berdiskusi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dengan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dosen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pembimbing</w:t>
            </w:r>
            <w:proofErr w:type="spellEnd"/>
            <w:r w:rsidRPr="00776AFA">
              <w:rPr>
                <w:sz w:val="22"/>
                <w:szCs w:val="22"/>
              </w:rPr>
              <w:t xml:space="preserve"> agar </w:t>
            </w:r>
            <w:proofErr w:type="spellStart"/>
            <w:r w:rsidRPr="00776AFA">
              <w:rPr>
                <w:sz w:val="22"/>
                <w:szCs w:val="22"/>
              </w:rPr>
              <w:t>mendapat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banyak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masukan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untuk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skripsi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30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menjadi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malas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mengerjakan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skripsi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jika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mendapat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revisi</w:t>
            </w:r>
            <w:proofErr w:type="spellEnd"/>
            <w:r w:rsidRPr="00776AFA">
              <w:rPr>
                <w:sz w:val="22"/>
                <w:szCs w:val="22"/>
              </w:rPr>
              <w:t xml:space="preserve"> yang </w:t>
            </w:r>
            <w:proofErr w:type="spellStart"/>
            <w:r w:rsidRPr="00776AFA">
              <w:rPr>
                <w:sz w:val="22"/>
                <w:szCs w:val="22"/>
              </w:rPr>
              <w:t>banyak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31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mengerjakan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skripsi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dengan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begitu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saja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tanpa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harus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ada</w:t>
            </w:r>
            <w:proofErr w:type="spellEnd"/>
            <w:r w:rsidRPr="00776AFA">
              <w:rPr>
                <w:sz w:val="22"/>
                <w:szCs w:val="22"/>
              </w:rPr>
              <w:t xml:space="preserve"> target</w:t>
            </w:r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32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Jika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melakukan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kesalahan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dalam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menulis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skripsi</w:t>
            </w:r>
            <w:proofErr w:type="spellEnd"/>
            <w:r w:rsidRPr="00776AFA">
              <w:rPr>
                <w:sz w:val="22"/>
                <w:szCs w:val="22"/>
              </w:rPr>
              <w:t xml:space="preserve">,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segera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memperbaikinya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33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menyediakan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waktu</w:t>
            </w:r>
            <w:proofErr w:type="spellEnd"/>
            <w:r w:rsidRPr="00776AFA">
              <w:rPr>
                <w:sz w:val="22"/>
                <w:szCs w:val="22"/>
              </w:rPr>
              <w:t xml:space="preserve"> yang </w:t>
            </w:r>
            <w:proofErr w:type="spellStart"/>
            <w:r w:rsidRPr="00776AFA">
              <w:rPr>
                <w:sz w:val="22"/>
                <w:szCs w:val="22"/>
              </w:rPr>
              <w:t>cukup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banyak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untuk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mengerjakan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skripsi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34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segera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memikirkan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cara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untuk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menyelesaikan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kesulitan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dalam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penelitian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35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Jika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skripsi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terhambat</w:t>
            </w:r>
            <w:proofErr w:type="spellEnd"/>
            <w:r w:rsidRPr="00776AFA">
              <w:rPr>
                <w:sz w:val="22"/>
                <w:szCs w:val="22"/>
              </w:rPr>
              <w:t xml:space="preserve">,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akan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menunggu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sampai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memiliki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keinginan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untuk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mengatasinya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</w:tbl>
    <w:p w:rsidR="00776AFA" w:rsidRPr="00776AFA" w:rsidRDefault="00776AFA">
      <w:pPr>
        <w:rPr>
          <w:rFonts w:ascii="Times New Roman" w:hAnsi="Times New Roman" w:cs="Times New Roman"/>
        </w:rPr>
      </w:pPr>
    </w:p>
    <w:p w:rsidR="00776AFA" w:rsidRPr="00776AFA" w:rsidRDefault="00776AFA">
      <w:pPr>
        <w:rPr>
          <w:rFonts w:ascii="Times New Roman" w:hAnsi="Times New Roman" w:cs="Times New Roman"/>
        </w:rPr>
      </w:pPr>
      <w:proofErr w:type="spellStart"/>
      <w:r w:rsidRPr="00776AFA">
        <w:rPr>
          <w:rFonts w:ascii="Times New Roman" w:hAnsi="Times New Roman" w:cs="Times New Roman"/>
        </w:rPr>
        <w:t>Skala</w:t>
      </w:r>
      <w:proofErr w:type="spellEnd"/>
      <w:r w:rsidRPr="00776AFA">
        <w:rPr>
          <w:rFonts w:ascii="Times New Roman" w:hAnsi="Times New Roman" w:cs="Times New Roman"/>
        </w:rPr>
        <w:t xml:space="preserve"> Social Skill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535"/>
        <w:gridCol w:w="6840"/>
        <w:gridCol w:w="720"/>
        <w:gridCol w:w="630"/>
        <w:gridCol w:w="630"/>
        <w:gridCol w:w="630"/>
      </w:tblGrid>
      <w:tr w:rsidR="00776AFA" w:rsidRPr="00776AFA" w:rsidTr="00A7339A">
        <w:trPr>
          <w:trHeight w:val="440"/>
        </w:trPr>
        <w:tc>
          <w:tcPr>
            <w:tcW w:w="535" w:type="dxa"/>
          </w:tcPr>
          <w:p w:rsidR="00776AFA" w:rsidRPr="00776AFA" w:rsidRDefault="00776AFA" w:rsidP="00A7339A">
            <w:pPr>
              <w:jc w:val="center"/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No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jc w:val="center"/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Pertanyaan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jc w:val="center"/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SS</w:t>
            </w:r>
          </w:p>
        </w:tc>
        <w:tc>
          <w:tcPr>
            <w:tcW w:w="630" w:type="dxa"/>
          </w:tcPr>
          <w:p w:rsidR="00776AFA" w:rsidRPr="00776AFA" w:rsidRDefault="00776AFA" w:rsidP="00A7339A">
            <w:pPr>
              <w:jc w:val="center"/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S</w:t>
            </w:r>
          </w:p>
        </w:tc>
        <w:tc>
          <w:tcPr>
            <w:tcW w:w="630" w:type="dxa"/>
          </w:tcPr>
          <w:p w:rsidR="00776AFA" w:rsidRPr="00776AFA" w:rsidRDefault="00776AFA" w:rsidP="00A7339A">
            <w:pPr>
              <w:jc w:val="center"/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TS</w:t>
            </w:r>
          </w:p>
        </w:tc>
        <w:tc>
          <w:tcPr>
            <w:tcW w:w="630" w:type="dxa"/>
          </w:tcPr>
          <w:p w:rsidR="00776AFA" w:rsidRPr="00776AFA" w:rsidRDefault="00776AFA" w:rsidP="00A7339A">
            <w:pPr>
              <w:jc w:val="center"/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STS</w:t>
            </w:r>
          </w:p>
        </w:tc>
      </w:tr>
      <w:tr w:rsidR="00776AFA" w:rsidRPr="00776AFA" w:rsidTr="00A7339A">
        <w:trPr>
          <w:trHeight w:val="53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 xml:space="preserve">1. 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sulit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menerima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teguran</w:t>
            </w:r>
            <w:proofErr w:type="spellEnd"/>
            <w:r w:rsidRPr="00776AFA">
              <w:rPr>
                <w:sz w:val="22"/>
                <w:szCs w:val="22"/>
              </w:rPr>
              <w:t xml:space="preserve"> yang </w:t>
            </w:r>
            <w:proofErr w:type="spellStart"/>
            <w:r w:rsidRPr="00776AFA">
              <w:rPr>
                <w:sz w:val="22"/>
                <w:szCs w:val="22"/>
              </w:rPr>
              <w:t>disampaikan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kepada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71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Ketika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teman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kampus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berani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tampil</w:t>
            </w:r>
            <w:proofErr w:type="spellEnd"/>
            <w:r w:rsidRPr="00776AFA">
              <w:rPr>
                <w:sz w:val="22"/>
                <w:szCs w:val="22"/>
              </w:rPr>
              <w:t xml:space="preserve"> di </w:t>
            </w:r>
            <w:proofErr w:type="spellStart"/>
            <w:r w:rsidRPr="00776AFA">
              <w:rPr>
                <w:sz w:val="22"/>
                <w:szCs w:val="22"/>
              </w:rPr>
              <w:t>muka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umum</w:t>
            </w:r>
            <w:proofErr w:type="spellEnd"/>
            <w:r w:rsidRPr="00776AFA">
              <w:rPr>
                <w:sz w:val="22"/>
                <w:szCs w:val="22"/>
              </w:rPr>
              <w:t xml:space="preserve">,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senang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memberi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pujian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atas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keberaniannya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44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3.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kurang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yakin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terhadap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skripsi</w:t>
            </w:r>
            <w:proofErr w:type="spellEnd"/>
            <w:r w:rsidRPr="00776AFA">
              <w:rPr>
                <w:sz w:val="22"/>
                <w:szCs w:val="22"/>
              </w:rPr>
              <w:t xml:space="preserve"> yang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kerjakan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sendiri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lastRenderedPageBreak/>
              <w:t xml:space="preserve">4. 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dengan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senang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hati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menerima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ketika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mendapatkan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masukan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dari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teman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sekitar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 xml:space="preserve">5. 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Sulit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bagi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memberi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pujian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kepada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teman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karena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telah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berhasil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mencapai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tujuannya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 xml:space="preserve">6. 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bisa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menyelesaikan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suatu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tugas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walaupun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itu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diselesaikan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secara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kerjasama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 xml:space="preserve">7. 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mudah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gelisah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ketika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teman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sudah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ketahap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selanjutnya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dalam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pengerjaan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skripsi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8.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Jika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ada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pertemuan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teman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sekelas</w:t>
            </w:r>
            <w:proofErr w:type="spellEnd"/>
            <w:r w:rsidRPr="00776AFA">
              <w:rPr>
                <w:sz w:val="22"/>
                <w:szCs w:val="22"/>
              </w:rPr>
              <w:t xml:space="preserve">,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kerap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memberikan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gagasan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baru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9.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Sulit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bagi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untuk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yakin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bahwa</w:t>
            </w:r>
            <w:proofErr w:type="spellEnd"/>
            <w:r w:rsidRPr="00776AFA">
              <w:rPr>
                <w:sz w:val="22"/>
                <w:szCs w:val="22"/>
              </w:rPr>
              <w:t xml:space="preserve"> orang lain </w:t>
            </w:r>
            <w:proofErr w:type="spellStart"/>
            <w:r w:rsidRPr="00776AFA">
              <w:rPr>
                <w:sz w:val="22"/>
                <w:szCs w:val="22"/>
              </w:rPr>
              <w:t>dapat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membantu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menyelesaikan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masalah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dalam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penyusunan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skripsi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10.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Apabila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teman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mengalami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kebimbangan</w:t>
            </w:r>
            <w:proofErr w:type="spellEnd"/>
            <w:r w:rsidRPr="00776AFA">
              <w:rPr>
                <w:sz w:val="22"/>
                <w:szCs w:val="22"/>
              </w:rPr>
              <w:t xml:space="preserve">,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selalu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memberikan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solusi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11.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Pada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setiap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ada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teman</w:t>
            </w:r>
            <w:proofErr w:type="spellEnd"/>
            <w:r w:rsidRPr="00776AFA">
              <w:rPr>
                <w:sz w:val="22"/>
                <w:szCs w:val="22"/>
              </w:rPr>
              <w:t xml:space="preserve"> yang </w:t>
            </w:r>
            <w:proofErr w:type="spellStart"/>
            <w:r w:rsidRPr="00776AFA">
              <w:rPr>
                <w:sz w:val="22"/>
                <w:szCs w:val="22"/>
              </w:rPr>
              <w:t>datang</w:t>
            </w:r>
            <w:proofErr w:type="spellEnd"/>
            <w:r w:rsidRPr="00776AFA">
              <w:rPr>
                <w:sz w:val="22"/>
                <w:szCs w:val="22"/>
              </w:rPr>
              <w:t xml:space="preserve">,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lebih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cenderung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untuk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diam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daripada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bicara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12.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bisa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memilih</w:t>
            </w:r>
            <w:proofErr w:type="spellEnd"/>
            <w:r w:rsidRPr="00776AFA">
              <w:rPr>
                <w:sz w:val="22"/>
                <w:szCs w:val="22"/>
              </w:rPr>
              <w:t xml:space="preserve"> mana </w:t>
            </w:r>
            <w:proofErr w:type="spellStart"/>
            <w:r w:rsidRPr="00776AFA">
              <w:rPr>
                <w:sz w:val="22"/>
                <w:szCs w:val="22"/>
              </w:rPr>
              <w:t>langkah</w:t>
            </w:r>
            <w:proofErr w:type="spellEnd"/>
            <w:r w:rsidRPr="00776AFA">
              <w:rPr>
                <w:sz w:val="22"/>
                <w:szCs w:val="22"/>
              </w:rPr>
              <w:t xml:space="preserve"> yang </w:t>
            </w:r>
            <w:proofErr w:type="spellStart"/>
            <w:r w:rsidRPr="00776AFA">
              <w:rPr>
                <w:sz w:val="22"/>
                <w:szCs w:val="22"/>
              </w:rPr>
              <w:t>baik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buruk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13.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sering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mencela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kesalahan</w:t>
            </w:r>
            <w:proofErr w:type="spellEnd"/>
            <w:r w:rsidRPr="00776AFA">
              <w:rPr>
                <w:sz w:val="22"/>
                <w:szCs w:val="22"/>
              </w:rPr>
              <w:t xml:space="preserve"> orang lain yang </w:t>
            </w:r>
            <w:proofErr w:type="spellStart"/>
            <w:r w:rsidRPr="00776AFA">
              <w:rPr>
                <w:sz w:val="22"/>
                <w:szCs w:val="22"/>
              </w:rPr>
              <w:t>menurut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salah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14.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lebih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suka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diam</w:t>
            </w:r>
            <w:proofErr w:type="spellEnd"/>
            <w:r w:rsidRPr="00776AFA">
              <w:rPr>
                <w:sz w:val="22"/>
                <w:szCs w:val="22"/>
              </w:rPr>
              <w:t xml:space="preserve"> di </w:t>
            </w:r>
            <w:proofErr w:type="spellStart"/>
            <w:r w:rsidRPr="00776AFA">
              <w:rPr>
                <w:sz w:val="22"/>
                <w:szCs w:val="22"/>
              </w:rPr>
              <w:t>rumah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dari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pada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mengikuti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bimbingan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15.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senang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memberikan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sapaan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kepada</w:t>
            </w:r>
            <w:proofErr w:type="spellEnd"/>
            <w:r w:rsidRPr="00776AFA">
              <w:rPr>
                <w:sz w:val="22"/>
                <w:szCs w:val="22"/>
              </w:rPr>
              <w:t xml:space="preserve"> orang lain</w:t>
            </w:r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16.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Sulit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bagi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untuk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peduli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terhadap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peristiwa</w:t>
            </w:r>
            <w:proofErr w:type="spellEnd"/>
            <w:r w:rsidRPr="00776AFA">
              <w:rPr>
                <w:sz w:val="22"/>
                <w:szCs w:val="22"/>
              </w:rPr>
              <w:t xml:space="preserve"> yang </w:t>
            </w:r>
            <w:proofErr w:type="spellStart"/>
            <w:r w:rsidRPr="00776AFA">
              <w:rPr>
                <w:sz w:val="22"/>
                <w:szCs w:val="22"/>
              </w:rPr>
              <w:t>terjadi</w:t>
            </w:r>
            <w:proofErr w:type="spellEnd"/>
            <w:r w:rsidRPr="00776AFA">
              <w:rPr>
                <w:sz w:val="22"/>
                <w:szCs w:val="22"/>
              </w:rPr>
              <w:t xml:space="preserve"> di </w:t>
            </w:r>
            <w:proofErr w:type="spellStart"/>
            <w:r w:rsidRPr="00776AFA">
              <w:rPr>
                <w:sz w:val="22"/>
                <w:szCs w:val="22"/>
              </w:rPr>
              <w:t>lingkungan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sekitar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17.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Dalam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kesibukan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sehari-hari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selalu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memberikan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waktu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untuk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mengikuti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jadwal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bimbingan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skripsi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dengan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dosen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pembimbing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44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18.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Sulit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bagi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agar </w:t>
            </w:r>
            <w:proofErr w:type="spellStart"/>
            <w:r w:rsidRPr="00776AFA">
              <w:rPr>
                <w:sz w:val="22"/>
                <w:szCs w:val="22"/>
              </w:rPr>
              <w:t>bisa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produktif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19.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mudah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dekat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dengan</w:t>
            </w:r>
            <w:proofErr w:type="spellEnd"/>
            <w:r w:rsidRPr="00776AFA">
              <w:rPr>
                <w:sz w:val="22"/>
                <w:szCs w:val="22"/>
              </w:rPr>
              <w:t xml:space="preserve"> orang yang </w:t>
            </w:r>
            <w:proofErr w:type="spellStart"/>
            <w:r w:rsidRPr="00776AFA">
              <w:rPr>
                <w:sz w:val="22"/>
                <w:szCs w:val="22"/>
              </w:rPr>
              <w:t>baru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kenal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44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20.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takut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menegur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kesalahan</w:t>
            </w:r>
            <w:proofErr w:type="spellEnd"/>
            <w:r w:rsidRPr="00776AFA">
              <w:rPr>
                <w:sz w:val="22"/>
                <w:szCs w:val="22"/>
              </w:rPr>
              <w:t xml:space="preserve"> orang lain</w:t>
            </w:r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21.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Jika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teman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sakit</w:t>
            </w:r>
            <w:proofErr w:type="spellEnd"/>
            <w:r w:rsidRPr="00776AFA">
              <w:rPr>
                <w:sz w:val="22"/>
                <w:szCs w:val="22"/>
              </w:rPr>
              <w:t xml:space="preserve">,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selalu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menjenguk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menyiapkan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makanan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atau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minuman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22.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Ketika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tampil</w:t>
            </w:r>
            <w:proofErr w:type="spellEnd"/>
            <w:r w:rsidRPr="00776AFA">
              <w:rPr>
                <w:sz w:val="22"/>
                <w:szCs w:val="22"/>
              </w:rPr>
              <w:t xml:space="preserve"> di </w:t>
            </w:r>
            <w:proofErr w:type="spellStart"/>
            <w:r w:rsidRPr="00776AFA">
              <w:rPr>
                <w:sz w:val="22"/>
                <w:szCs w:val="22"/>
              </w:rPr>
              <w:t>muka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umum</w:t>
            </w:r>
            <w:proofErr w:type="spellEnd"/>
            <w:r w:rsidRPr="00776AFA">
              <w:rPr>
                <w:sz w:val="22"/>
                <w:szCs w:val="22"/>
              </w:rPr>
              <w:t xml:space="preserve">,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sering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kurang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percaya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diri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23.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bisa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mengendalikan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emosi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ketika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mendapat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kritikan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dari</w:t>
            </w:r>
            <w:proofErr w:type="spellEnd"/>
            <w:r w:rsidRPr="00776AFA">
              <w:rPr>
                <w:sz w:val="22"/>
                <w:szCs w:val="22"/>
              </w:rPr>
              <w:t xml:space="preserve"> orang lain</w:t>
            </w:r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24.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selalu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berusaha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untuk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mampu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mengerjakan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tugas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kuliah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secara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mandiri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tanpa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bantuan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dari</w:t>
            </w:r>
            <w:proofErr w:type="spellEnd"/>
            <w:r w:rsidRPr="00776AFA">
              <w:rPr>
                <w:sz w:val="22"/>
                <w:szCs w:val="22"/>
              </w:rPr>
              <w:t xml:space="preserve"> orang lain</w:t>
            </w:r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lastRenderedPageBreak/>
              <w:t>25.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merasa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bahagia</w:t>
            </w:r>
            <w:proofErr w:type="spellEnd"/>
            <w:r w:rsidRPr="00776AFA">
              <w:rPr>
                <w:sz w:val="22"/>
                <w:szCs w:val="22"/>
              </w:rPr>
              <w:t xml:space="preserve">, </w:t>
            </w:r>
            <w:proofErr w:type="spellStart"/>
            <w:r w:rsidRPr="00776AFA">
              <w:rPr>
                <w:sz w:val="22"/>
                <w:szCs w:val="22"/>
              </w:rPr>
              <w:t>jika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dapat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berbagi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pengalaman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dengan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teman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seangkatan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26.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selalu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mengerjakan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tugas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kuliah</w:t>
            </w:r>
            <w:proofErr w:type="spellEnd"/>
            <w:r w:rsidRPr="00776AFA">
              <w:rPr>
                <w:sz w:val="22"/>
                <w:szCs w:val="22"/>
              </w:rPr>
              <w:t xml:space="preserve"> agar </w:t>
            </w:r>
            <w:proofErr w:type="spellStart"/>
            <w:r w:rsidRPr="00776AFA">
              <w:rPr>
                <w:sz w:val="22"/>
                <w:szCs w:val="22"/>
              </w:rPr>
              <w:t>bisa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produktif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27.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berani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menegur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kesalahan</w:t>
            </w:r>
            <w:proofErr w:type="spellEnd"/>
            <w:r w:rsidRPr="00776AFA">
              <w:rPr>
                <w:sz w:val="22"/>
                <w:szCs w:val="22"/>
              </w:rPr>
              <w:t xml:space="preserve"> orang lain</w:t>
            </w:r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  <w:tr w:rsidR="00776AFA" w:rsidRPr="00776AFA" w:rsidTr="00A7339A">
        <w:trPr>
          <w:trHeight w:val="620"/>
        </w:trPr>
        <w:tc>
          <w:tcPr>
            <w:tcW w:w="535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r w:rsidRPr="00776AFA">
              <w:rPr>
                <w:sz w:val="22"/>
                <w:szCs w:val="22"/>
              </w:rPr>
              <w:t>28.</w:t>
            </w:r>
          </w:p>
        </w:tc>
        <w:tc>
          <w:tcPr>
            <w:tcW w:w="684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  <w:proofErr w:type="spellStart"/>
            <w:r w:rsidRPr="00776AFA">
              <w:rPr>
                <w:sz w:val="22"/>
                <w:szCs w:val="22"/>
              </w:rPr>
              <w:t>Saya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mudah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beradaptasi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dengan</w:t>
            </w:r>
            <w:proofErr w:type="spellEnd"/>
            <w:r w:rsidRPr="00776AFA">
              <w:rPr>
                <w:sz w:val="22"/>
                <w:szCs w:val="22"/>
              </w:rPr>
              <w:t xml:space="preserve"> </w:t>
            </w:r>
            <w:proofErr w:type="spellStart"/>
            <w:r w:rsidRPr="00776AFA">
              <w:rPr>
                <w:sz w:val="22"/>
                <w:szCs w:val="22"/>
              </w:rPr>
              <w:t>lingkungan</w:t>
            </w:r>
            <w:proofErr w:type="spellEnd"/>
            <w:r w:rsidRPr="00776AFA">
              <w:rPr>
                <w:sz w:val="22"/>
                <w:szCs w:val="22"/>
              </w:rPr>
              <w:t xml:space="preserve"> yang </w:t>
            </w:r>
            <w:proofErr w:type="spellStart"/>
            <w:r w:rsidRPr="00776AFA">
              <w:rPr>
                <w:sz w:val="22"/>
                <w:szCs w:val="22"/>
              </w:rPr>
              <w:t>baru</w:t>
            </w:r>
            <w:proofErr w:type="spellEnd"/>
          </w:p>
        </w:tc>
        <w:tc>
          <w:tcPr>
            <w:tcW w:w="72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:rsidR="00776AFA" w:rsidRPr="00776AFA" w:rsidRDefault="00776AFA" w:rsidP="00A7339A">
            <w:pPr>
              <w:rPr>
                <w:sz w:val="22"/>
                <w:szCs w:val="22"/>
              </w:rPr>
            </w:pPr>
          </w:p>
        </w:tc>
      </w:tr>
    </w:tbl>
    <w:p w:rsidR="00776AFA" w:rsidRPr="00776AFA" w:rsidRDefault="00776AFA">
      <w:pPr>
        <w:rPr>
          <w:rFonts w:ascii="Times New Roman" w:hAnsi="Times New Roman" w:cs="Times New Roman"/>
        </w:rPr>
      </w:pPr>
    </w:p>
    <w:p w:rsidR="00776AFA" w:rsidRPr="00776AFA" w:rsidRDefault="00776AFA">
      <w:pPr>
        <w:rPr>
          <w:rFonts w:ascii="Times New Roman" w:hAnsi="Times New Roman" w:cs="Times New Roman"/>
        </w:rPr>
      </w:pPr>
      <w:proofErr w:type="spellStart"/>
      <w:r w:rsidRPr="00776AFA">
        <w:rPr>
          <w:rFonts w:ascii="Times New Roman" w:hAnsi="Times New Roman" w:cs="Times New Roman"/>
        </w:rPr>
        <w:t>Skala</w:t>
      </w:r>
      <w:proofErr w:type="spellEnd"/>
      <w:r w:rsidRPr="00776AFA">
        <w:rPr>
          <w:rFonts w:ascii="Times New Roman" w:hAnsi="Times New Roman" w:cs="Times New Roman"/>
        </w:rPr>
        <w:t xml:space="preserve"> </w:t>
      </w:r>
      <w:proofErr w:type="spellStart"/>
      <w:r w:rsidRPr="00776AFA">
        <w:rPr>
          <w:rFonts w:ascii="Times New Roman" w:hAnsi="Times New Roman" w:cs="Times New Roman"/>
        </w:rPr>
        <w:t>Optimisme</w:t>
      </w:r>
      <w:proofErr w:type="spellEnd"/>
    </w:p>
    <w:tbl>
      <w:tblPr>
        <w:tblW w:w="8180" w:type="dxa"/>
        <w:tblLook w:val="04A0" w:firstRow="1" w:lastRow="0" w:firstColumn="1" w:lastColumn="0" w:noHBand="0" w:noVBand="1"/>
      </w:tblPr>
      <w:tblGrid>
        <w:gridCol w:w="690"/>
        <w:gridCol w:w="4475"/>
        <w:gridCol w:w="741"/>
        <w:gridCol w:w="741"/>
        <w:gridCol w:w="792"/>
        <w:gridCol w:w="741"/>
      </w:tblGrid>
      <w:tr w:rsidR="00776AFA" w:rsidRPr="00776AFA" w:rsidTr="00A7339A">
        <w:trPr>
          <w:trHeight w:val="450"/>
        </w:trPr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AFA" w:rsidRPr="00776AFA" w:rsidRDefault="00776AFA" w:rsidP="00A733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4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AFA" w:rsidRPr="00776AFA" w:rsidRDefault="00776AFA" w:rsidP="00A733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Pernyataan</w:t>
            </w:r>
            <w:proofErr w:type="spellEnd"/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AFA" w:rsidRPr="00776AFA" w:rsidRDefault="00776AFA" w:rsidP="00A733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SS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AFA" w:rsidRPr="00776AFA" w:rsidRDefault="00776AFA" w:rsidP="00A733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S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AFA" w:rsidRPr="00776AFA" w:rsidRDefault="00776AFA" w:rsidP="00A733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TS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AFA" w:rsidRPr="00776AFA" w:rsidRDefault="00776AFA" w:rsidP="00A733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STS</w:t>
            </w:r>
          </w:p>
        </w:tc>
      </w:tr>
      <w:tr w:rsidR="00776AFA" w:rsidRPr="00776AFA" w:rsidTr="00A7339A">
        <w:trPr>
          <w:trHeight w:val="450"/>
        </w:trPr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6AFA" w:rsidRPr="00776AFA" w:rsidTr="00A7339A">
        <w:trPr>
          <w:trHeight w:val="79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AFA" w:rsidRPr="00776AFA" w:rsidRDefault="00776AFA" w:rsidP="00A733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Setiap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tekanan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masalah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br/>
              <w:t xml:space="preserve"> yang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hadapi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titik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awal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dari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setiap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keberhasilan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76AFA" w:rsidRPr="00776AFA" w:rsidTr="00A7339A">
        <w:trPr>
          <w:trHeight w:val="79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AFA" w:rsidRPr="00776AFA" w:rsidRDefault="00776AFA" w:rsidP="00A733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karena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kemampuan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minim, </w:t>
            </w:r>
            <w:r w:rsidRPr="00776AFA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sekeras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apapun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berusaha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tidak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akan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berhasil</w:t>
            </w:r>
            <w:proofErr w:type="spellEnd"/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76AFA" w:rsidRPr="00776AFA" w:rsidTr="00A7339A">
        <w:trPr>
          <w:trHeight w:val="638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AFA" w:rsidRPr="00776AFA" w:rsidRDefault="00776AFA" w:rsidP="00A733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yakin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kesuksesan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76AFA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akan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terus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berlanjut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ketika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tekun</w:t>
            </w:r>
            <w:proofErr w:type="spellEnd"/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76AFA" w:rsidRPr="00776AFA" w:rsidTr="00A7339A">
        <w:trPr>
          <w:trHeight w:val="529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AFA" w:rsidRPr="00776AFA" w:rsidRDefault="00776AFA" w:rsidP="00A733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Kegagalan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akan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berdampak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76AFA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panjang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dalam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hidup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76AFA" w:rsidRPr="00776AFA" w:rsidTr="00A7339A">
        <w:trPr>
          <w:trHeight w:val="1059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AFA" w:rsidRPr="00776AFA" w:rsidRDefault="00776AFA" w:rsidP="00A733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berusaha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lebih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keras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setelah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mencapai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kesuksesan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76AFA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untuk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mempertahankan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kesuksesan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yang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telah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raih</w:t>
            </w:r>
            <w:proofErr w:type="spellEnd"/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76AFA" w:rsidRPr="00776AFA" w:rsidTr="00A7339A">
        <w:trPr>
          <w:trHeight w:val="62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AFA" w:rsidRPr="00776AFA" w:rsidRDefault="00776AFA" w:rsidP="00A733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Menurut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mempertahankan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76AFA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keberhasilan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adalah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hal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yang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tidak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mudah</w:t>
            </w:r>
            <w:proofErr w:type="spellEnd"/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76AFA" w:rsidRPr="00776AFA" w:rsidTr="00A7339A">
        <w:trPr>
          <w:trHeight w:val="1059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AFA" w:rsidRPr="00776AFA" w:rsidRDefault="00776AFA" w:rsidP="00A733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gagal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mencapai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target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kuliah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namun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masih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bisa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76AFA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mencapai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target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baru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dan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yakin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kali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ini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akan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berhasil</w:t>
            </w:r>
            <w:proofErr w:type="spellEnd"/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76AFA" w:rsidRPr="00776AFA" w:rsidTr="00A7339A">
        <w:trPr>
          <w:trHeight w:val="1178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AFA" w:rsidRPr="00776AFA" w:rsidRDefault="00776AFA" w:rsidP="00A733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Meskipun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sudah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belajar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tapi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mendapat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nilai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jelek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776AFA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maka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kedepannya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tidak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akan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belajar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lagi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karena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pasti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akan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mendapat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nilai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jelak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lagi</w:t>
            </w:r>
            <w:proofErr w:type="spellEnd"/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76AFA" w:rsidRPr="00776AFA" w:rsidTr="00A7339A">
        <w:trPr>
          <w:trHeight w:val="79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AFA" w:rsidRPr="00776AFA" w:rsidRDefault="00776AFA" w:rsidP="00A733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lastRenderedPageBreak/>
              <w:t>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yakin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kesuksesan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akan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mampu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raih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suatu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saat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nanti</w:t>
            </w:r>
            <w:proofErr w:type="spellEnd"/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76AFA" w:rsidRPr="00776AFA" w:rsidTr="00A7339A">
        <w:trPr>
          <w:trHeight w:val="529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AFA" w:rsidRPr="00776AFA" w:rsidRDefault="00776AFA" w:rsidP="00A733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Ketika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megalami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kegagalan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76AFA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tidak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ingin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mencobanya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lagi</w:t>
            </w:r>
            <w:proofErr w:type="spellEnd"/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76AFA" w:rsidRPr="00776AFA" w:rsidTr="00A7339A">
        <w:trPr>
          <w:trHeight w:val="548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AFA" w:rsidRPr="00776AFA" w:rsidRDefault="00776AFA" w:rsidP="00A733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yakin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kejadian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buruk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masih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bisa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dirubah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dengan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usaha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dan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doa</w:t>
            </w:r>
            <w:proofErr w:type="spellEnd"/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76AFA" w:rsidRPr="00776AFA" w:rsidTr="00A7339A">
        <w:trPr>
          <w:trHeight w:val="62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AFA" w:rsidRPr="00776AFA" w:rsidRDefault="00776AFA" w:rsidP="00A733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Menurut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kejadian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buruk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yang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alami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76AFA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tidak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dapat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dirubah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di masa yang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akan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datang</w:t>
            </w:r>
            <w:proofErr w:type="spellEnd"/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76AFA" w:rsidRPr="00776AFA" w:rsidTr="00A7339A">
        <w:trPr>
          <w:trHeight w:val="998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AFA" w:rsidRPr="00776AFA" w:rsidRDefault="00776AFA" w:rsidP="00A733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Ketika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gagal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melakukan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tugas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76AFA">
              <w:rPr>
                <w:rFonts w:ascii="Times New Roman" w:hAnsi="Times New Roman" w:cs="Times New Roman"/>
                <w:color w:val="000000"/>
              </w:rPr>
              <w:br/>
              <w:t xml:space="preserve">yang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diberikan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akan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mencoba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lebih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baik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lagi</w:t>
            </w:r>
            <w:proofErr w:type="spellEnd"/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76AFA" w:rsidRPr="00776AFA" w:rsidTr="00A7339A">
        <w:trPr>
          <w:trHeight w:val="1059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AFA" w:rsidRPr="00776AFA" w:rsidRDefault="00776AFA" w:rsidP="00A733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Kemampuan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membuat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tidak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yakin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776AFA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akan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meyelesaikan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kuliah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sambil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bekerja</w:t>
            </w:r>
            <w:proofErr w:type="spellEnd"/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76AFA" w:rsidRPr="00776AFA" w:rsidTr="00A7339A">
        <w:trPr>
          <w:trHeight w:val="79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AFA" w:rsidRPr="00776AFA" w:rsidRDefault="00776AFA" w:rsidP="00A733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Sekalipun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gagal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mendapat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nilai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A,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tidak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akan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membuat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gagal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76AFA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dalam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menargetkan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IPK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76AFA" w:rsidRPr="00776AFA" w:rsidTr="00A7339A">
        <w:trPr>
          <w:trHeight w:val="79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AFA" w:rsidRPr="00776AFA" w:rsidRDefault="00776AFA" w:rsidP="00A733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memiliki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kekurangan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yang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membuat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tidak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percaya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76AFA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diri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dalam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bekerja</w:t>
            </w:r>
            <w:proofErr w:type="spellEnd"/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76AFA" w:rsidRPr="00776AFA" w:rsidTr="00A7339A">
        <w:trPr>
          <w:trHeight w:val="79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AFA" w:rsidRPr="00776AFA" w:rsidRDefault="00776AFA" w:rsidP="00A733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mampu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tetap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produktif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meskipun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mendapat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76AFA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banyak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tekanan</w:t>
            </w:r>
            <w:proofErr w:type="spellEnd"/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76AFA" w:rsidRPr="00776AFA" w:rsidTr="00A7339A">
        <w:trPr>
          <w:trHeight w:val="529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AFA" w:rsidRPr="00776AFA" w:rsidRDefault="00776AFA" w:rsidP="00A733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Akibat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tekanan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membuat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tidak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produktif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dalam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bekerja</w:t>
            </w:r>
            <w:proofErr w:type="spellEnd"/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76AFA" w:rsidRPr="00776AFA" w:rsidTr="00A7339A">
        <w:trPr>
          <w:trHeight w:val="529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AFA" w:rsidRPr="00776AFA" w:rsidRDefault="00776AFA" w:rsidP="00A733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selalu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optimis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dengan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masa </w:t>
            </w:r>
            <w:r w:rsidRPr="00776AFA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depan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76AFA" w:rsidRPr="00776AFA" w:rsidTr="00A7339A">
        <w:trPr>
          <w:trHeight w:val="79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AFA" w:rsidRPr="00776AFA" w:rsidRDefault="00776AFA" w:rsidP="00A733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akan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kesulitan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memperoleh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76AFA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pekerjaan-pekerjaan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yang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inginkan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karena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IPK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kecil</w:t>
            </w:r>
            <w:proofErr w:type="spellEnd"/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76AFA" w:rsidRPr="00776AFA" w:rsidTr="00A7339A">
        <w:trPr>
          <w:trHeight w:val="692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AFA" w:rsidRPr="00776AFA" w:rsidRDefault="00776AFA" w:rsidP="00A733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menyadari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kegagalan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dalam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mencapai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ipk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dampak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dari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kuliah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sambil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bekerja</w:t>
            </w:r>
            <w:proofErr w:type="spellEnd"/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76AFA" w:rsidRPr="00776AFA" w:rsidTr="00A7339A">
        <w:trPr>
          <w:trHeight w:val="89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AFA" w:rsidRPr="00776AFA" w:rsidRDefault="00776AFA" w:rsidP="00A733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Kualitas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diri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membuat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yakin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776AFA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dapat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bertanggung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jawab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dengan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kuliah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walaupun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sambil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bekerja</w:t>
            </w:r>
            <w:proofErr w:type="spellEnd"/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76AFA" w:rsidRPr="00776AFA" w:rsidTr="00A7339A">
        <w:trPr>
          <w:trHeight w:val="529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AFA" w:rsidRPr="00776AFA" w:rsidRDefault="00776AFA" w:rsidP="00A733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lastRenderedPageBreak/>
              <w:t>23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percaya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dengan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diri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akan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76AFA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kemampuan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76AFA" w:rsidRPr="00776AFA" w:rsidTr="00A7339A">
        <w:trPr>
          <w:trHeight w:val="529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AFA" w:rsidRPr="00776AFA" w:rsidRDefault="00776AFA" w:rsidP="00A733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tidak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percaya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dengan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76AFA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kemampuan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76AFA" w:rsidRPr="00776AFA" w:rsidTr="00A7339A">
        <w:trPr>
          <w:trHeight w:val="872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AFA" w:rsidRPr="00776AFA" w:rsidRDefault="00776AFA" w:rsidP="00A733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dapat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fokus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dalam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kuliah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dan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pekerjaan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776AFA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karena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telah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menyadari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tugas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dan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tanggung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jawab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76AFA" w:rsidRPr="00776AFA" w:rsidTr="00A7339A">
        <w:trPr>
          <w:trHeight w:val="1059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AFA" w:rsidRPr="00776AFA" w:rsidRDefault="00776AFA" w:rsidP="00A733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tidak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yakin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dengan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kesuksesan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masa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depan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76AFA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karena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tidak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memiliki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banyak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kemampuan</w:t>
            </w:r>
            <w:proofErr w:type="spellEnd"/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76AFA" w:rsidRPr="00776AFA" w:rsidTr="00A7339A">
        <w:trPr>
          <w:trHeight w:val="79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AFA" w:rsidRPr="00776AFA" w:rsidRDefault="00776AFA" w:rsidP="00A733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Jika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berusaha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keras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pasti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bisa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bertanggung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jawab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76AFA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dengan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tugas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kuliah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dan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pekerjaan</w:t>
            </w:r>
            <w:proofErr w:type="spellEnd"/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76AFA" w:rsidRPr="00776AFA" w:rsidTr="00A7339A">
        <w:trPr>
          <w:trHeight w:val="79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AFA" w:rsidRPr="00776AFA" w:rsidRDefault="00776AFA" w:rsidP="00A733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tidak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percaya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diri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atas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kemampuan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76AFA">
              <w:rPr>
                <w:rFonts w:ascii="Times New Roman" w:hAnsi="Times New Roman" w:cs="Times New Roman"/>
                <w:color w:val="000000"/>
              </w:rPr>
              <w:br/>
              <w:t xml:space="preserve">yang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saya</w:t>
            </w:r>
            <w:proofErr w:type="spellEnd"/>
            <w:r w:rsidRPr="00776A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6AFA">
              <w:rPr>
                <w:rFonts w:ascii="Times New Roman" w:hAnsi="Times New Roman" w:cs="Times New Roman"/>
                <w:color w:val="000000"/>
              </w:rPr>
              <w:t>punya</w:t>
            </w:r>
            <w:proofErr w:type="spellEnd"/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AFA" w:rsidRPr="00776AFA" w:rsidRDefault="00776AFA" w:rsidP="00A7339A">
            <w:pPr>
              <w:rPr>
                <w:rFonts w:ascii="Times New Roman" w:hAnsi="Times New Roman" w:cs="Times New Roman"/>
                <w:color w:val="000000"/>
              </w:rPr>
            </w:pPr>
            <w:r w:rsidRPr="00776AF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bookmarkEnd w:id="0"/>
    </w:tbl>
    <w:p w:rsidR="00776AFA" w:rsidRPr="00776AFA" w:rsidRDefault="00776AFA">
      <w:pPr>
        <w:rPr>
          <w:rFonts w:ascii="Times New Roman" w:hAnsi="Times New Roman" w:cs="Times New Roman"/>
          <w:sz w:val="24"/>
          <w:szCs w:val="24"/>
        </w:rPr>
      </w:pPr>
    </w:p>
    <w:sectPr w:rsidR="00776AFA" w:rsidRPr="00776A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AFA"/>
    <w:rsid w:val="004103B3"/>
    <w:rsid w:val="00776AFA"/>
    <w:rsid w:val="00D00BA8"/>
    <w:rsid w:val="00D1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8D35AF-2AA6-49B3-B06F-775540361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6A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1207</Words>
  <Characters>6881</Characters>
  <Application>Microsoft Office Word</Application>
  <DocSecurity>0</DocSecurity>
  <Lines>57</Lines>
  <Paragraphs>16</Paragraphs>
  <ScaleCrop>false</ScaleCrop>
  <Company/>
  <LinksUpToDate>false</LinksUpToDate>
  <CharactersWithSpaces>8072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2024-08-21T03:43:00Z</dcterms:created>
  <dcterms:modified xsi:type="dcterms:W3CDTF">2024-08-21T03:48:00Z</dcterms:modified>
</cp:coreProperties>
</file>